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88FD" w14:textId="71198A57" w:rsidR="00B157EB" w:rsidRDefault="004A3898" w:rsidP="004A3898">
      <w:pPr>
        <w:jc w:val="center"/>
      </w:pPr>
      <w:r>
        <w:t xml:space="preserve">Market Report </w:t>
      </w:r>
    </w:p>
    <w:p w14:paraId="6FC98BCD" w14:textId="45BC83D5" w:rsidR="004A3898" w:rsidRDefault="004A3898" w:rsidP="004A3898">
      <w:pPr>
        <w:jc w:val="center"/>
      </w:pPr>
      <w:r>
        <w:t>Martin Livestock LLC</w:t>
      </w:r>
    </w:p>
    <w:p w14:paraId="4C560ABD" w14:textId="202B7096" w:rsidR="004A3898" w:rsidRDefault="004A3898" w:rsidP="004A3898">
      <w:pPr>
        <w:jc w:val="center"/>
      </w:pPr>
      <w:r>
        <w:t>November 17,2025</w:t>
      </w:r>
    </w:p>
    <w:p w14:paraId="1361058B" w14:textId="77777777" w:rsidR="004A3898" w:rsidRDefault="004A3898" w:rsidP="004A3898"/>
    <w:p w14:paraId="06EB703B" w14:textId="4A52CEA8" w:rsidR="004A3898" w:rsidRDefault="004A3898" w:rsidP="004A3898">
      <w:r>
        <w:t>Kenny Keeagan                   1 blk cow            1165#             202.50</w:t>
      </w:r>
    </w:p>
    <w:p w14:paraId="4AC7268C" w14:textId="7DE73F36" w:rsidR="004A3898" w:rsidRDefault="004A3898" w:rsidP="004A3898">
      <w:r>
        <w:t xml:space="preserve">                                              1 blk </w:t>
      </w:r>
      <w:proofErr w:type="spellStart"/>
      <w:r>
        <w:t>hfr</w:t>
      </w:r>
      <w:proofErr w:type="spellEnd"/>
      <w:r>
        <w:t xml:space="preserve">               920#              302.50</w:t>
      </w:r>
    </w:p>
    <w:p w14:paraId="2858DBC7" w14:textId="4BBF09F5" w:rsidR="004A3898" w:rsidRDefault="004A3898" w:rsidP="004A3898">
      <w:r>
        <w:t>Tom Zickrick                        1 blk cow            1530#             176.00</w:t>
      </w:r>
    </w:p>
    <w:p w14:paraId="12794267" w14:textId="0DB3CDCB" w:rsidR="004A3898" w:rsidRDefault="004A3898" w:rsidP="004A3898">
      <w:r>
        <w:t xml:space="preserve">                                             1 blk cow             1615#            174.00</w:t>
      </w:r>
    </w:p>
    <w:p w14:paraId="53B65630" w14:textId="35375FB1" w:rsidR="004A3898" w:rsidRDefault="004A3898" w:rsidP="004A3898">
      <w:r>
        <w:t xml:space="preserve">                                             2 blk cows           1335#            177.00</w:t>
      </w:r>
    </w:p>
    <w:p w14:paraId="5BFA6537" w14:textId="578E08BD" w:rsidR="004A3898" w:rsidRDefault="004A3898" w:rsidP="004A3898">
      <w:r>
        <w:t>David McDonnell              1 blk cow             1370#            179.00</w:t>
      </w:r>
    </w:p>
    <w:p w14:paraId="2C5ED241" w14:textId="74A1F9EB" w:rsidR="004A3898" w:rsidRDefault="004A3898" w:rsidP="004A3898">
      <w:r>
        <w:t xml:space="preserve">                                             1 blk cow             1390#           177.00</w:t>
      </w:r>
    </w:p>
    <w:p w14:paraId="3623F916" w14:textId="23019C9F" w:rsidR="004A3898" w:rsidRDefault="004A3898" w:rsidP="004A3898">
      <w:r>
        <w:t xml:space="preserve">                                             1 blk cow             1185#           190.00</w:t>
      </w:r>
    </w:p>
    <w:p w14:paraId="0EA50543" w14:textId="11434915" w:rsidR="004A3898" w:rsidRDefault="004A3898" w:rsidP="004A3898">
      <w:r>
        <w:t>Tashina Mansfield            1 blk cow             1530#           175.00</w:t>
      </w:r>
    </w:p>
    <w:p w14:paraId="7EE6DF44" w14:textId="4C35845B" w:rsidR="004A3898" w:rsidRDefault="004A3898" w:rsidP="004A3898">
      <w:r>
        <w:t>James W Mansfield         1 blk cow             1480#           175.00</w:t>
      </w:r>
    </w:p>
    <w:p w14:paraId="37C00CF1" w14:textId="1550E9E0" w:rsidR="004A3898" w:rsidRDefault="004A3898" w:rsidP="004A3898">
      <w:r>
        <w:t>Todd Byrne                       1 blk cow              1115#          197.50</w:t>
      </w:r>
    </w:p>
    <w:p w14:paraId="27A32D40" w14:textId="04560800" w:rsidR="004A3898" w:rsidRDefault="004A3898" w:rsidP="004A3898">
      <w:r>
        <w:t>Mike Hicks                        1 blk cow              1140#          179.00</w:t>
      </w:r>
    </w:p>
    <w:p w14:paraId="7860A874" w14:textId="511C5C94" w:rsidR="004A3898" w:rsidRDefault="004A3898" w:rsidP="004A3898">
      <w:r>
        <w:t xml:space="preserve">                                          1 </w:t>
      </w:r>
      <w:proofErr w:type="spellStart"/>
      <w:r>
        <w:t>bwf</w:t>
      </w:r>
      <w:proofErr w:type="spellEnd"/>
      <w:r>
        <w:t xml:space="preserve"> cow             1335#          177.00</w:t>
      </w:r>
    </w:p>
    <w:p w14:paraId="6C31DD53" w14:textId="47D895B6" w:rsidR="004A3898" w:rsidRDefault="004A3898" w:rsidP="004A3898">
      <w:r>
        <w:t>Myron Heathershaw     1 blk cow              1380#          174.00</w:t>
      </w:r>
    </w:p>
    <w:p w14:paraId="67220C09" w14:textId="058D795A" w:rsidR="004A3898" w:rsidRDefault="004A3898" w:rsidP="004A3898">
      <w:r>
        <w:t xml:space="preserve">Ireland Bros                   5 blk </w:t>
      </w:r>
      <w:proofErr w:type="spellStart"/>
      <w:r>
        <w:t>hfrettes</w:t>
      </w:r>
      <w:proofErr w:type="spellEnd"/>
      <w:r>
        <w:t xml:space="preserve">        1001#          262.50</w:t>
      </w:r>
    </w:p>
    <w:p w14:paraId="6BB29F91" w14:textId="2B34FEDB" w:rsidR="004A3898" w:rsidRDefault="004A3898" w:rsidP="004A3898">
      <w:r>
        <w:t xml:space="preserve"> Mike Perault                 4 </w:t>
      </w:r>
      <w:proofErr w:type="spellStart"/>
      <w:r>
        <w:t>wf</w:t>
      </w:r>
      <w:proofErr w:type="spellEnd"/>
      <w:r>
        <w:t xml:space="preserve"> cows             1321#          </w:t>
      </w:r>
      <w:r w:rsidR="00A708AE">
        <w:t>175.00</w:t>
      </w:r>
    </w:p>
    <w:p w14:paraId="4EEC1699" w14:textId="075F1204" w:rsidR="00A708AE" w:rsidRDefault="00A708AE" w:rsidP="004A3898">
      <w:r>
        <w:t xml:space="preserve"> Tim Wardell                   1 blk bull              1740#         187.00</w:t>
      </w:r>
    </w:p>
    <w:p w14:paraId="4E1CF293" w14:textId="1AA98965" w:rsidR="00A708AE" w:rsidRDefault="00A708AE" w:rsidP="004A3898">
      <w:r>
        <w:t>Mike Perault                   1 blk bull              1910#         187.00</w:t>
      </w:r>
    </w:p>
    <w:p w14:paraId="696BAD4E" w14:textId="77777777" w:rsidR="00A708AE" w:rsidRDefault="00A708AE" w:rsidP="004A3898"/>
    <w:sectPr w:rsidR="00A70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98"/>
    <w:rsid w:val="00172D57"/>
    <w:rsid w:val="004A3898"/>
    <w:rsid w:val="005A659D"/>
    <w:rsid w:val="00825FF3"/>
    <w:rsid w:val="0086337B"/>
    <w:rsid w:val="00A708AE"/>
    <w:rsid w:val="00B157EB"/>
    <w:rsid w:val="00E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0A22"/>
  <w15:chartTrackingRefBased/>
  <w15:docId w15:val="{084743FE-8370-47B3-BC23-DE1D7051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8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8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8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8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Waln</dc:creator>
  <cp:keywords/>
  <dc:description/>
  <cp:lastModifiedBy>Joe Waln</cp:lastModifiedBy>
  <cp:revision>1</cp:revision>
  <dcterms:created xsi:type="dcterms:W3CDTF">2025-11-17T21:25:00Z</dcterms:created>
  <dcterms:modified xsi:type="dcterms:W3CDTF">2025-11-17T21:42:00Z</dcterms:modified>
</cp:coreProperties>
</file>